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9F" w:rsidRDefault="008B339F" w:rsidP="00504355">
      <w:pPr>
        <w:pStyle w:val="Tekstpodstawowy3"/>
      </w:pPr>
    </w:p>
    <w:p w:rsidR="008B339F" w:rsidRDefault="008B339F" w:rsidP="008B339F">
      <w:pPr>
        <w:pStyle w:val="Tekstpodstawowy3"/>
        <w:jc w:val="right"/>
      </w:pPr>
      <w:r>
        <w:t>Załącznik nr 7</w:t>
      </w:r>
    </w:p>
    <w:p w:rsidR="008A1D74" w:rsidRDefault="007C760A" w:rsidP="00504355">
      <w:pPr>
        <w:pStyle w:val="Tekstpodstawowy3"/>
      </w:pPr>
      <w:r>
        <w:t>..………………………………..</w:t>
      </w:r>
    </w:p>
    <w:p w:rsidR="007C760A" w:rsidRPr="007C760A" w:rsidRDefault="007C760A" w:rsidP="00504355">
      <w:pPr>
        <w:pStyle w:val="Tekstpodstawowy3"/>
        <w:rPr>
          <w:sz w:val="16"/>
          <w:szCs w:val="16"/>
        </w:rPr>
      </w:pPr>
      <w:r w:rsidRPr="007C760A">
        <w:rPr>
          <w:sz w:val="16"/>
          <w:szCs w:val="16"/>
        </w:rPr>
        <w:t>(pieczęć nagłówkowa organizacji/podmiotu)</w:t>
      </w:r>
    </w:p>
    <w:p w:rsidR="008A1D74" w:rsidRPr="008A1D74" w:rsidRDefault="008A1D74" w:rsidP="008A1D74">
      <w:pPr>
        <w:jc w:val="right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Szczecin</w:t>
      </w:r>
      <w:r w:rsidR="007C760A">
        <w:rPr>
          <w:rFonts w:ascii="Arial" w:hAnsi="Arial" w:cs="Arial"/>
          <w:sz w:val="24"/>
          <w:szCs w:val="24"/>
        </w:rPr>
        <w:t xml:space="preserve">, dn. </w:t>
      </w:r>
      <w:r w:rsidRPr="008A1D74">
        <w:rPr>
          <w:rFonts w:ascii="Arial" w:hAnsi="Arial" w:cs="Arial"/>
          <w:sz w:val="24"/>
          <w:szCs w:val="24"/>
        </w:rPr>
        <w:t xml:space="preserve">……………………. </w:t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760A" w:rsidRDefault="007C760A" w:rsidP="008A1D74">
      <w:pPr>
        <w:tabs>
          <w:tab w:val="left" w:pos="4536"/>
        </w:tabs>
        <w:rPr>
          <w:rFonts w:ascii="Arial" w:hAnsi="Arial" w:cs="Arial"/>
        </w:rPr>
      </w:pPr>
    </w:p>
    <w:p w:rsidR="000123F9" w:rsidRDefault="008A1D74" w:rsidP="00480439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1D74" w:rsidRDefault="008A1D74" w:rsidP="00F532DD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A1D74">
        <w:rPr>
          <w:rFonts w:ascii="Arial" w:hAnsi="Arial" w:cs="Arial"/>
          <w:b/>
          <w:bCs/>
          <w:sz w:val="24"/>
          <w:szCs w:val="24"/>
        </w:rPr>
        <w:t>OŚWIADCZENIE</w:t>
      </w:r>
      <w:r w:rsidR="00EC23B8">
        <w:rPr>
          <w:rFonts w:ascii="Arial" w:hAnsi="Arial" w:cs="Arial"/>
          <w:b/>
          <w:bCs/>
          <w:sz w:val="24"/>
          <w:szCs w:val="24"/>
        </w:rPr>
        <w:t xml:space="preserve"> DO OFERTY</w:t>
      </w:r>
      <w:r w:rsidR="00504355">
        <w:rPr>
          <w:rFonts w:ascii="Arial" w:hAnsi="Arial" w:cs="Arial"/>
          <w:b/>
          <w:bCs/>
          <w:sz w:val="24"/>
          <w:szCs w:val="24"/>
        </w:rPr>
        <w:t xml:space="preserve"> </w:t>
      </w:r>
      <w:r w:rsidR="007322E4">
        <w:rPr>
          <w:rFonts w:ascii="Arial" w:hAnsi="Arial" w:cs="Arial"/>
          <w:b/>
          <w:bCs/>
          <w:sz w:val="24"/>
          <w:szCs w:val="24"/>
        </w:rPr>
        <w:t xml:space="preserve"> </w:t>
      </w:r>
      <w:r w:rsidR="00FB0894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DD26FC" w:rsidRDefault="00DD26FC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7C760A" w:rsidRDefault="007C760A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 w:rsidR="008B4725">
        <w:rPr>
          <w:rFonts w:ascii="Arial" w:hAnsi="Arial" w:cs="Arial"/>
          <w:sz w:val="24"/>
          <w:szCs w:val="24"/>
        </w:rPr>
        <w:t xml:space="preserve"> </w:t>
      </w:r>
      <w:r w:rsidRPr="008A1D74">
        <w:rPr>
          <w:rFonts w:ascii="Arial" w:hAnsi="Arial" w:cs="Arial"/>
          <w:sz w:val="24"/>
          <w:szCs w:val="24"/>
        </w:rPr>
        <w:t xml:space="preserve">(-my), że </w:t>
      </w:r>
      <w:r w:rsidR="00932A29"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o którym </w:t>
      </w:r>
      <w:r w:rsidR="008B4725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 xml:space="preserve">(-ych)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 xml:space="preserve">o działalności pożytku publicznego i o wolontariacie, </w:t>
      </w:r>
      <w:r w:rsidR="00504355">
        <w:rPr>
          <w:rFonts w:ascii="Arial" w:hAnsi="Arial" w:cs="Arial"/>
          <w:sz w:val="24"/>
          <w:szCs w:val="24"/>
        </w:rPr>
        <w:t xml:space="preserve">jest*/nie jest płatnikiem* podatku od towarów i usług (podatku VAT). </w:t>
      </w:r>
    </w:p>
    <w:p w:rsidR="006635CA" w:rsidRDefault="006635C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8A1D74" w:rsidRPr="00504355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04355">
        <w:rPr>
          <w:rFonts w:ascii="Arial" w:hAnsi="Arial" w:cs="Arial"/>
          <w:sz w:val="24"/>
          <w:szCs w:val="24"/>
        </w:rPr>
        <w:t>Oświadczam</w:t>
      </w:r>
      <w:r w:rsidR="008B4725" w:rsidRPr="00504355">
        <w:rPr>
          <w:rFonts w:ascii="Arial" w:hAnsi="Arial" w:cs="Arial"/>
          <w:sz w:val="24"/>
          <w:szCs w:val="24"/>
        </w:rPr>
        <w:t xml:space="preserve"> </w:t>
      </w:r>
      <w:r w:rsidR="008A1D74" w:rsidRPr="00504355">
        <w:rPr>
          <w:rFonts w:ascii="Arial" w:hAnsi="Arial" w:cs="Arial"/>
          <w:sz w:val="24"/>
          <w:szCs w:val="24"/>
        </w:rPr>
        <w:t xml:space="preserve">(-my), że w ramach realizowanego zadania publicznego będziemy*/nie będziemy* korzystać z prawa do odliczenia podatku </w:t>
      </w:r>
      <w:r w:rsidRPr="00504355">
        <w:rPr>
          <w:rFonts w:ascii="Arial" w:hAnsi="Arial" w:cs="Arial"/>
          <w:sz w:val="24"/>
          <w:szCs w:val="24"/>
        </w:rPr>
        <w:br/>
      </w:r>
      <w:r w:rsidR="008A1D74" w:rsidRPr="00504355">
        <w:rPr>
          <w:rFonts w:ascii="Arial" w:hAnsi="Arial" w:cs="Arial"/>
          <w:sz w:val="24"/>
          <w:szCs w:val="24"/>
        </w:rPr>
        <w:t>od towarów i usług (podatek VAT), naliczonego od towarów i usług, których zakup został pokryty z przyznanej dotacji</w:t>
      </w:r>
      <w:r w:rsidR="00504355">
        <w:rPr>
          <w:rFonts w:ascii="Arial" w:hAnsi="Arial" w:cs="Arial"/>
          <w:sz w:val="24"/>
          <w:szCs w:val="24"/>
        </w:rPr>
        <w:t>**</w:t>
      </w:r>
      <w:r w:rsidR="008A1D74" w:rsidRPr="00504355">
        <w:rPr>
          <w:rFonts w:ascii="Arial" w:hAnsi="Arial" w:cs="Arial"/>
          <w:sz w:val="24"/>
          <w:szCs w:val="24"/>
        </w:rPr>
        <w:t>.</w:t>
      </w:r>
    </w:p>
    <w:p w:rsidR="00F74084" w:rsidRDefault="00F74084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1D74" w:rsidRPr="008A1D74" w:rsidRDefault="008A1D74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</w:t>
      </w:r>
      <w:r w:rsidR="00DD5319">
        <w:rPr>
          <w:rFonts w:ascii="Arial" w:hAnsi="Arial" w:cs="Arial"/>
          <w:sz w:val="24"/>
          <w:szCs w:val="24"/>
        </w:rPr>
        <w:t>.........</w:t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8A1D74" w:rsidRPr="00DD5319" w:rsidRDefault="00DD5319" w:rsidP="00DD5319">
      <w:pPr>
        <w:ind w:left="4955" w:hanging="4955"/>
        <w:jc w:val="center"/>
        <w:outlineLvl w:val="0"/>
      </w:pPr>
      <w:r w:rsidRPr="0061386C">
        <w:t xml:space="preserve">Pieczęć nagłówkowa </w:t>
      </w:r>
      <w:r>
        <w:t>oferenta (-ów)</w:t>
      </w:r>
      <w:r w:rsidRPr="009A28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A1D74" w:rsidRPr="009A28B3">
        <w:rPr>
          <w:rFonts w:ascii="Arial" w:hAnsi="Arial" w:cs="Arial"/>
          <w:sz w:val="16"/>
          <w:szCs w:val="16"/>
        </w:rPr>
        <w:t>Podpis(</w:t>
      </w:r>
      <w:r w:rsidR="00F458F9">
        <w:rPr>
          <w:rFonts w:ascii="Arial" w:hAnsi="Arial" w:cs="Arial"/>
          <w:sz w:val="16"/>
          <w:szCs w:val="16"/>
        </w:rPr>
        <w:t>-</w:t>
      </w:r>
      <w:r w:rsidR="008A1D74" w:rsidRPr="009A28B3">
        <w:rPr>
          <w:rFonts w:ascii="Arial" w:hAnsi="Arial" w:cs="Arial"/>
          <w:sz w:val="16"/>
          <w:szCs w:val="16"/>
        </w:rPr>
        <w:t xml:space="preserve">y) osoby(-ób) upoważnionej(-ych) do składania </w:t>
      </w:r>
      <w:r>
        <w:rPr>
          <w:rFonts w:ascii="Arial" w:hAnsi="Arial" w:cs="Arial"/>
          <w:sz w:val="16"/>
          <w:szCs w:val="16"/>
        </w:rPr>
        <w:t xml:space="preserve">         </w:t>
      </w:r>
      <w:r w:rsidR="008A1D74" w:rsidRPr="009A28B3">
        <w:rPr>
          <w:rFonts w:ascii="Arial" w:hAnsi="Arial" w:cs="Arial"/>
          <w:sz w:val="16"/>
          <w:szCs w:val="16"/>
        </w:rPr>
        <w:t xml:space="preserve">oświadczeń woli w imieniu </w:t>
      </w:r>
      <w:r w:rsidR="00F458F9">
        <w:rPr>
          <w:rFonts w:ascii="Arial" w:hAnsi="Arial" w:cs="Arial"/>
          <w:sz w:val="16"/>
          <w:szCs w:val="16"/>
        </w:rPr>
        <w:t>oferenta(-ów)</w:t>
      </w:r>
    </w:p>
    <w:p w:rsidR="008A1D74" w:rsidRPr="008A1D74" w:rsidRDefault="008A1D74" w:rsidP="00DD26FC">
      <w:pPr>
        <w:ind w:left="4395"/>
        <w:jc w:val="center"/>
        <w:rPr>
          <w:rFonts w:ascii="Arial" w:hAnsi="Arial" w:cs="Arial"/>
          <w:sz w:val="24"/>
          <w:szCs w:val="24"/>
        </w:rPr>
      </w:pPr>
    </w:p>
    <w:p w:rsidR="008904A6" w:rsidRDefault="008904A6"/>
    <w:p w:rsidR="008A1D74" w:rsidRDefault="00B26F55" w:rsidP="008904A6">
      <w:pPr>
        <w:pStyle w:val="Akapitzlist"/>
        <w:ind w:left="0"/>
        <w:rPr>
          <w:sz w:val="16"/>
          <w:szCs w:val="16"/>
        </w:rPr>
      </w:pPr>
      <w:r w:rsidRPr="009A28B3">
        <w:rPr>
          <w:sz w:val="16"/>
          <w:szCs w:val="16"/>
        </w:rPr>
        <w:t>*niepotrzebne</w:t>
      </w:r>
      <w:r w:rsidR="008904A6" w:rsidRPr="009A28B3">
        <w:rPr>
          <w:sz w:val="16"/>
          <w:szCs w:val="16"/>
        </w:rPr>
        <w:t xml:space="preserve"> skreślić</w:t>
      </w:r>
    </w:p>
    <w:p w:rsidR="00504355" w:rsidRPr="009A28B3" w:rsidRDefault="00504355" w:rsidP="008904A6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**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2. Oświadczenia wypełniają wyłącznie te podmioty, które są płatnikami podatku VAT</w:t>
      </w:r>
    </w:p>
    <w:sectPr w:rsidR="00504355" w:rsidRPr="009A28B3" w:rsidSect="00003C7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61F"/>
    <w:multiLevelType w:val="hybridMultilevel"/>
    <w:tmpl w:val="D9CE4C66"/>
    <w:lvl w:ilvl="0" w:tplc="B89A9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A1D74"/>
    <w:rsid w:val="00003C7D"/>
    <w:rsid w:val="000123F9"/>
    <w:rsid w:val="00040270"/>
    <w:rsid w:val="00076DC8"/>
    <w:rsid w:val="000A2F53"/>
    <w:rsid w:val="000E5C16"/>
    <w:rsid w:val="0014543F"/>
    <w:rsid w:val="001657D4"/>
    <w:rsid w:val="001678F3"/>
    <w:rsid w:val="00172020"/>
    <w:rsid w:val="001D3CB3"/>
    <w:rsid w:val="001D7635"/>
    <w:rsid w:val="001D778E"/>
    <w:rsid w:val="00206045"/>
    <w:rsid w:val="00217A0A"/>
    <w:rsid w:val="00225E7A"/>
    <w:rsid w:val="00263424"/>
    <w:rsid w:val="002B2FD7"/>
    <w:rsid w:val="002F0DEA"/>
    <w:rsid w:val="002F6BC8"/>
    <w:rsid w:val="00364264"/>
    <w:rsid w:val="00374DDC"/>
    <w:rsid w:val="0037771A"/>
    <w:rsid w:val="00406C1E"/>
    <w:rsid w:val="004509F7"/>
    <w:rsid w:val="0047780E"/>
    <w:rsid w:val="00480439"/>
    <w:rsid w:val="00487E3F"/>
    <w:rsid w:val="00504355"/>
    <w:rsid w:val="00517C5F"/>
    <w:rsid w:val="00525C1D"/>
    <w:rsid w:val="005674B2"/>
    <w:rsid w:val="00587E70"/>
    <w:rsid w:val="005B4608"/>
    <w:rsid w:val="005D4668"/>
    <w:rsid w:val="005D5BCC"/>
    <w:rsid w:val="00603B33"/>
    <w:rsid w:val="006635CA"/>
    <w:rsid w:val="0067113B"/>
    <w:rsid w:val="006A7D08"/>
    <w:rsid w:val="006B06A2"/>
    <w:rsid w:val="006E59AD"/>
    <w:rsid w:val="006F6D84"/>
    <w:rsid w:val="007253F6"/>
    <w:rsid w:val="007322E4"/>
    <w:rsid w:val="00750209"/>
    <w:rsid w:val="00775145"/>
    <w:rsid w:val="00784D12"/>
    <w:rsid w:val="00785A4F"/>
    <w:rsid w:val="00785B86"/>
    <w:rsid w:val="007C760A"/>
    <w:rsid w:val="007E1F71"/>
    <w:rsid w:val="007F5350"/>
    <w:rsid w:val="00813C2C"/>
    <w:rsid w:val="00863491"/>
    <w:rsid w:val="008904A6"/>
    <w:rsid w:val="008A1D74"/>
    <w:rsid w:val="008B339F"/>
    <w:rsid w:val="008B4725"/>
    <w:rsid w:val="00915390"/>
    <w:rsid w:val="00932A29"/>
    <w:rsid w:val="009729B8"/>
    <w:rsid w:val="009A28B3"/>
    <w:rsid w:val="009D077F"/>
    <w:rsid w:val="009D4846"/>
    <w:rsid w:val="009E0C54"/>
    <w:rsid w:val="009F64F7"/>
    <w:rsid w:val="00A207E1"/>
    <w:rsid w:val="00A642A7"/>
    <w:rsid w:val="00A9404A"/>
    <w:rsid w:val="00B25400"/>
    <w:rsid w:val="00B26F55"/>
    <w:rsid w:val="00B651DA"/>
    <w:rsid w:val="00B7796A"/>
    <w:rsid w:val="00BB53AB"/>
    <w:rsid w:val="00BB7949"/>
    <w:rsid w:val="00BC75EA"/>
    <w:rsid w:val="00BF000C"/>
    <w:rsid w:val="00C219B4"/>
    <w:rsid w:val="00C94236"/>
    <w:rsid w:val="00CD2085"/>
    <w:rsid w:val="00CF5AF2"/>
    <w:rsid w:val="00D150AB"/>
    <w:rsid w:val="00D5224A"/>
    <w:rsid w:val="00DD26FC"/>
    <w:rsid w:val="00DD5319"/>
    <w:rsid w:val="00E31CD5"/>
    <w:rsid w:val="00E75B7B"/>
    <w:rsid w:val="00EA2677"/>
    <w:rsid w:val="00EC0DFF"/>
    <w:rsid w:val="00EC23B8"/>
    <w:rsid w:val="00F116D0"/>
    <w:rsid w:val="00F3727F"/>
    <w:rsid w:val="00F458F9"/>
    <w:rsid w:val="00F532DD"/>
    <w:rsid w:val="00F66BC0"/>
    <w:rsid w:val="00F71F3E"/>
    <w:rsid w:val="00F74084"/>
    <w:rsid w:val="00F87445"/>
    <w:rsid w:val="00FB0894"/>
    <w:rsid w:val="00FC2139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mlogisz</dc:creator>
  <cp:lastModifiedBy>ikrupec</cp:lastModifiedBy>
  <cp:revision>2</cp:revision>
  <cp:lastPrinted>2016-01-11T13:45:00Z</cp:lastPrinted>
  <dcterms:created xsi:type="dcterms:W3CDTF">2019-12-13T13:20:00Z</dcterms:created>
  <dcterms:modified xsi:type="dcterms:W3CDTF">2019-12-13T13:20:00Z</dcterms:modified>
</cp:coreProperties>
</file>